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4A3F5" w14:textId="049C4396" w:rsidR="004130A0" w:rsidRDefault="004130A0" w:rsidP="004130A0">
      <w:pPr>
        <w:pStyle w:val="Heading1"/>
        <w:spacing w:after="240"/>
      </w:pPr>
      <w:bookmarkStart w:id="0" w:name="_GoBack"/>
      <w:r>
        <w:t xml:space="preserve">April 11 ISAC Meeting Articles </w:t>
      </w:r>
      <w:proofErr w:type="gramStart"/>
      <w:r>
        <w:t>For</w:t>
      </w:r>
      <w:proofErr w:type="gramEnd"/>
      <w:r>
        <w:t xml:space="preserve"> Discussion</w:t>
      </w:r>
    </w:p>
    <w:bookmarkEnd w:id="0"/>
    <w:p w14:paraId="1CBBAB43" w14:textId="1BABEA35" w:rsidR="00B11FF8" w:rsidRDefault="004130A0">
      <w:r>
        <w:fldChar w:fldCharType="begin"/>
      </w:r>
      <w:r>
        <w:instrText xml:space="preserve"> HYPERLINK "https://www.myodp.org/mod/url/view.php?id=16897" </w:instrText>
      </w:r>
      <w:r>
        <w:fldChar w:fldCharType="separate"/>
      </w:r>
      <w:r w:rsidRPr="004130A0">
        <w:rPr>
          <w:rStyle w:val="Hyperlink"/>
        </w:rPr>
        <w:t>Sexual Abuse of Individuals with Disabilities - NPR Stories</w:t>
      </w:r>
      <w:r>
        <w:fldChar w:fldCharType="end"/>
      </w:r>
      <w:r w:rsidRPr="004130A0">
        <w:t xml:space="preserve"> </w:t>
      </w:r>
    </w:p>
    <w:p w14:paraId="14251C34" w14:textId="7DAD8607" w:rsidR="004130A0" w:rsidRDefault="004130A0">
      <w:hyperlink r:id="rId4" w:history="1">
        <w:r w:rsidRPr="004130A0">
          <w:rPr>
            <w:rStyle w:val="Hyperlink"/>
          </w:rPr>
          <w:t>I Needed My Caregiver to Keep Me Alive. She Exploited that Power - Blog Post</w:t>
        </w:r>
      </w:hyperlink>
      <w:r w:rsidRPr="004130A0">
        <w:t xml:space="preserve"> </w:t>
      </w:r>
    </w:p>
    <w:p w14:paraId="55AF92A2" w14:textId="77777777" w:rsidR="004130A0" w:rsidRDefault="004130A0"/>
    <w:sectPr w:rsidR="00413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0"/>
    <w:rsid w:val="004130A0"/>
    <w:rsid w:val="00B1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D59B"/>
  <w15:chartTrackingRefBased/>
  <w15:docId w15:val="{D54F94E7-44CC-45B9-A8E5-C5DE4DF3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0A0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130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yodp.org/mod/url/view.php?id=16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Hightower, Anthony</dc:creator>
  <cp:keywords/>
  <dc:description/>
  <cp:lastModifiedBy>Hightower, Anthony</cp:lastModifiedBy>
  <cp:revision>1</cp:revision>
  <dcterms:created xsi:type="dcterms:W3CDTF">2018-06-22T12:36:00Z</dcterms:created>
  <dcterms:modified xsi:type="dcterms:W3CDTF">2018-06-22T12:40:00Z</dcterms:modified>
</cp:coreProperties>
</file>